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A7F2" w14:textId="77777777" w:rsidR="00C46DD1" w:rsidRDefault="00DE50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23DB" wp14:editId="4F985F40">
                <wp:simplePos x="0" y="0"/>
                <wp:positionH relativeFrom="column">
                  <wp:posOffset>-177165</wp:posOffset>
                </wp:positionH>
                <wp:positionV relativeFrom="paragraph">
                  <wp:posOffset>302895</wp:posOffset>
                </wp:positionV>
                <wp:extent cx="438150" cy="476250"/>
                <wp:effectExtent l="19050" t="19050" r="38100" b="38100"/>
                <wp:wrapNone/>
                <wp:docPr id="7" name="ひし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DFDB7" w14:textId="77777777" w:rsidR="00DE507D" w:rsidRDefault="00DE507D" w:rsidP="00DE507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23D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7" o:spid="_x0000_s1026" type="#_x0000_t4" style="position:absolute;margin-left:-13.95pt;margin-top:23.85pt;width:34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73DFDB7" w14:textId="77777777" w:rsidR="00DE507D" w:rsidRDefault="00DE507D" w:rsidP="00DE507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3D4D9" wp14:editId="3E0978A0">
                <wp:simplePos x="0" y="0"/>
                <wp:positionH relativeFrom="column">
                  <wp:posOffset>4227195</wp:posOffset>
                </wp:positionH>
                <wp:positionV relativeFrom="paragraph">
                  <wp:posOffset>4653915</wp:posOffset>
                </wp:positionV>
                <wp:extent cx="445770" cy="476250"/>
                <wp:effectExtent l="19050" t="19050" r="30480" b="38100"/>
                <wp:wrapNone/>
                <wp:docPr id="11" name="ひし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7625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7091D" w14:textId="77777777" w:rsidR="00DE507D" w:rsidRDefault="00DE507D" w:rsidP="00DE507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3D4D9" id="ひし形 11" o:spid="_x0000_s1027" type="#_x0000_t4" style="position:absolute;margin-left:332.85pt;margin-top:366.45pt;width:35.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4C7091D" w14:textId="77777777" w:rsidR="00DE507D" w:rsidRDefault="00DE507D" w:rsidP="00DE507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56C44" wp14:editId="29F733E3">
                <wp:simplePos x="0" y="0"/>
                <wp:positionH relativeFrom="column">
                  <wp:posOffset>3137535</wp:posOffset>
                </wp:positionH>
                <wp:positionV relativeFrom="paragraph">
                  <wp:posOffset>3556635</wp:posOffset>
                </wp:positionV>
                <wp:extent cx="468630" cy="453390"/>
                <wp:effectExtent l="19050" t="19050" r="45720" b="41910"/>
                <wp:wrapNone/>
                <wp:docPr id="10" name="ひし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5339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AB232" w14:textId="77777777" w:rsidR="00DE507D" w:rsidRDefault="00DE507D" w:rsidP="00DE507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6C44" id="ひし形 10" o:spid="_x0000_s1028" type="#_x0000_t4" style="position:absolute;margin-left:247.05pt;margin-top:280.05pt;width:36.9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C3AB232" w14:textId="77777777" w:rsidR="00DE507D" w:rsidRDefault="00DE507D" w:rsidP="00DE507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E5460" wp14:editId="6E47903C">
                <wp:simplePos x="0" y="0"/>
                <wp:positionH relativeFrom="column">
                  <wp:posOffset>2009775</wp:posOffset>
                </wp:positionH>
                <wp:positionV relativeFrom="paragraph">
                  <wp:posOffset>2474595</wp:posOffset>
                </wp:positionV>
                <wp:extent cx="430530" cy="468630"/>
                <wp:effectExtent l="19050" t="19050" r="45720" b="45720"/>
                <wp:wrapNone/>
                <wp:docPr id="9" name="ひし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6863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0337" w14:textId="77777777" w:rsidR="00DE507D" w:rsidRDefault="00DE507D" w:rsidP="00DE507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5460" id="ひし形 9" o:spid="_x0000_s1029" type="#_x0000_t4" style="position:absolute;margin-left:158.25pt;margin-top:194.85pt;width:33.9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01F0337" w14:textId="77777777" w:rsidR="00DE507D" w:rsidRDefault="00DE507D" w:rsidP="00DE507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531D3" wp14:editId="0D055860">
                <wp:simplePos x="0" y="0"/>
                <wp:positionH relativeFrom="column">
                  <wp:posOffset>882015</wp:posOffset>
                </wp:positionH>
                <wp:positionV relativeFrom="paragraph">
                  <wp:posOffset>1369695</wp:posOffset>
                </wp:positionV>
                <wp:extent cx="461010" cy="461010"/>
                <wp:effectExtent l="19050" t="19050" r="34290" b="34290"/>
                <wp:wrapNone/>
                <wp:docPr id="8" name="ひし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6101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05879" w14:textId="77777777" w:rsidR="00DE507D" w:rsidRDefault="00DE507D" w:rsidP="00DE50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31D3" id="ひし形 8" o:spid="_x0000_s1030" type="#_x0000_t4" style="position:absolute;margin-left:69.45pt;margin-top:107.85pt;width:36.3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4B05879" w14:textId="77777777" w:rsidR="00DE507D" w:rsidRDefault="00DE507D" w:rsidP="00DE507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229B6">
        <w:rPr>
          <w:noProof/>
        </w:rPr>
        <w:drawing>
          <wp:inline distT="0" distB="0" distL="0" distR="0" wp14:anchorId="2F3B2358" wp14:editId="0AC7AE01">
            <wp:extent cx="9060180" cy="6088380"/>
            <wp:effectExtent l="0" t="0" r="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46DD1" w:rsidSect="009229B6">
      <w:headerReference w:type="default" r:id="rId11"/>
      <w:pgSz w:w="16838" w:h="11906" w:orient="landscape"/>
      <w:pgMar w:top="1701" w:right="198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5475" w14:textId="77777777" w:rsidR="00BC4991" w:rsidRDefault="00BC4991" w:rsidP="00771F5D">
      <w:pPr>
        <w:spacing w:after="0" w:line="240" w:lineRule="auto"/>
      </w:pPr>
      <w:r>
        <w:separator/>
      </w:r>
    </w:p>
  </w:endnote>
  <w:endnote w:type="continuationSeparator" w:id="0">
    <w:p w14:paraId="2F91D71D" w14:textId="77777777" w:rsidR="00BC4991" w:rsidRDefault="00BC4991" w:rsidP="0077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8359" w14:textId="77777777" w:rsidR="00BC4991" w:rsidRDefault="00BC4991" w:rsidP="00771F5D">
      <w:pPr>
        <w:spacing w:after="0" w:line="240" w:lineRule="auto"/>
      </w:pPr>
      <w:r>
        <w:separator/>
      </w:r>
    </w:p>
  </w:footnote>
  <w:footnote w:type="continuationSeparator" w:id="0">
    <w:p w14:paraId="01973A4B" w14:textId="77777777" w:rsidR="00BC4991" w:rsidRDefault="00BC4991" w:rsidP="0077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16C2" w14:textId="1D635D7A" w:rsidR="00771F5D" w:rsidRDefault="00771F5D">
    <w:pPr>
      <w:pStyle w:val="ac"/>
    </w:pPr>
    <w:sdt>
      <w:sdtPr>
        <w:id w:val="1704979692"/>
        <w:placeholder>
          <w:docPart w:val="E6316081E3D84620A0DA2D1F52809477"/>
        </w:placeholder>
        <w:temporary/>
        <w:showingPlcHdr/>
        <w15:appearance w15:val="hidden"/>
      </w:sdtPr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  <w:r>
      <w:ptab w:relativeTo="margin" w:alignment="center" w:leader="none"/>
    </w:r>
    <w:sdt>
      <w:sdtPr>
        <w:id w:val="968859947"/>
        <w:placeholder>
          <w:docPart w:val="E6316081E3D84620A0DA2D1F52809477"/>
        </w:placeholder>
        <w:temporary/>
        <w:showingPlcHdr/>
        <w15:appearance w15:val="hidden"/>
      </w:sdtPr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>
      <w:t xml:space="preserve">Paper A: company process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B6"/>
    <w:rsid w:val="003538C4"/>
    <w:rsid w:val="00771F5D"/>
    <w:rsid w:val="009229B6"/>
    <w:rsid w:val="00BC4991"/>
    <w:rsid w:val="00C0458C"/>
    <w:rsid w:val="00D517A3"/>
    <w:rsid w:val="00D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F5C9"/>
  <w15:chartTrackingRefBased/>
  <w15:docId w15:val="{4E50D184-8718-4AB1-9D0E-EA851E5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B6"/>
    <w:pPr>
      <w:spacing w:after="0" w:line="240" w:lineRule="auto"/>
    </w:pPr>
    <w:rPr>
      <w:rFonts w:ascii="Meiryo UI" w:eastAsia="Meiryo U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9229B6"/>
    <w:rPr>
      <w:rFonts w:ascii="Meiryo UI" w:eastAsia="Meiryo UI"/>
      <w:sz w:val="18"/>
      <w:szCs w:val="22"/>
    </w:rPr>
  </w:style>
  <w:style w:type="character" w:styleId="a5">
    <w:name w:val="annotation reference"/>
    <w:basedOn w:val="a0"/>
    <w:uiPriority w:val="99"/>
    <w:semiHidden/>
    <w:unhideWhenUsed/>
    <w:rsid w:val="00922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29B6"/>
    <w:pPr>
      <w:spacing w:line="240" w:lineRule="auto"/>
    </w:pPr>
    <w:rPr>
      <w:sz w:val="20"/>
      <w:szCs w:val="25"/>
    </w:rPr>
  </w:style>
  <w:style w:type="character" w:customStyle="1" w:styleId="a7">
    <w:name w:val="コメント文字列 (文字)"/>
    <w:basedOn w:val="a0"/>
    <w:link w:val="a6"/>
    <w:uiPriority w:val="99"/>
    <w:semiHidden/>
    <w:rsid w:val="009229B6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2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29B6"/>
    <w:rPr>
      <w:b/>
      <w:bCs/>
      <w:sz w:val="20"/>
      <w:szCs w:val="25"/>
    </w:rPr>
  </w:style>
  <w:style w:type="character" w:styleId="aa">
    <w:name w:val="Hyperlink"/>
    <w:basedOn w:val="a0"/>
    <w:uiPriority w:val="99"/>
    <w:unhideWhenUsed/>
    <w:rsid w:val="009229B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29B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7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771F5D"/>
  </w:style>
  <w:style w:type="paragraph" w:styleId="ae">
    <w:name w:val="footer"/>
    <w:basedOn w:val="a"/>
    <w:link w:val="af"/>
    <w:uiPriority w:val="99"/>
    <w:unhideWhenUsed/>
    <w:rsid w:val="0077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77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0DB30C-4004-4197-B142-DE30ABDD99F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78B2383-7121-44D2-9A53-E989510EFD8D}">
      <dgm:prSet phldrT="[テキスト]"/>
      <dgm:spPr/>
      <dgm:t>
        <a:bodyPr/>
        <a:lstStyle/>
        <a:p>
          <a:r>
            <a:rPr lang="en-GB"/>
            <a:t>Meeting  Seller + product check</a:t>
          </a:r>
        </a:p>
      </dgm:t>
    </dgm:pt>
    <dgm:pt modelId="{4382E0A6-73E0-4E60-B0D5-850301208070}" type="parTrans" cxnId="{45D7F5D5-D495-46EF-870F-D339AF0C757A}">
      <dgm:prSet/>
      <dgm:spPr/>
      <dgm:t>
        <a:bodyPr/>
        <a:lstStyle/>
        <a:p>
          <a:endParaRPr lang="en-GB"/>
        </a:p>
      </dgm:t>
    </dgm:pt>
    <dgm:pt modelId="{F7FE59ED-3053-4D87-9D3B-09FD43740AE4}" type="sibTrans" cxnId="{45D7F5D5-D495-46EF-870F-D339AF0C757A}">
      <dgm:prSet/>
      <dgm:spPr/>
      <dgm:t>
        <a:bodyPr/>
        <a:lstStyle/>
        <a:p>
          <a:endParaRPr lang="en-GB"/>
        </a:p>
      </dgm:t>
    </dgm:pt>
    <dgm:pt modelId="{E3CA11CE-AD4A-47D7-B319-2CC772BC6270}">
      <dgm:prSet phldrT="[テキスト]"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Product/Services/Industries consulting</a:t>
          </a:r>
        </a:p>
      </dgm:t>
    </dgm:pt>
    <dgm:pt modelId="{9A4C89A3-82D6-4C8F-88D6-E4A7FB44DFAC}" type="parTrans" cxnId="{624CB236-D89F-4E01-9363-E8BE9480D41B}">
      <dgm:prSet/>
      <dgm:spPr/>
      <dgm:t>
        <a:bodyPr/>
        <a:lstStyle/>
        <a:p>
          <a:endParaRPr lang="en-GB"/>
        </a:p>
      </dgm:t>
    </dgm:pt>
    <dgm:pt modelId="{409ABAD6-893F-46EC-AA38-2F6AAF1E9FE7}" type="sibTrans" cxnId="{624CB236-D89F-4E01-9363-E8BE9480D41B}">
      <dgm:prSet/>
      <dgm:spPr/>
      <dgm:t>
        <a:bodyPr/>
        <a:lstStyle/>
        <a:p>
          <a:endParaRPr lang="en-GB"/>
        </a:p>
      </dgm:t>
    </dgm:pt>
    <dgm:pt modelId="{A7135F7B-1ACB-4172-A3F8-AB9B3907B7AB}">
      <dgm:prSet phldrT="[テキスト]"/>
      <dgm:spPr/>
      <dgm:t>
        <a:bodyPr/>
        <a:lstStyle/>
        <a:p>
          <a:r>
            <a:rPr lang="en-GB"/>
            <a:t>Demand Analysis + Agency/distributor Survey</a:t>
          </a:r>
        </a:p>
      </dgm:t>
    </dgm:pt>
    <dgm:pt modelId="{2BC4BE22-39CA-4400-AF5D-ABABF563778C}" type="parTrans" cxnId="{93D7E69E-DE8F-43FF-9E70-0EA811D56C6F}">
      <dgm:prSet/>
      <dgm:spPr/>
      <dgm:t>
        <a:bodyPr/>
        <a:lstStyle/>
        <a:p>
          <a:endParaRPr lang="en-GB"/>
        </a:p>
      </dgm:t>
    </dgm:pt>
    <dgm:pt modelId="{C9BDB458-03E4-4955-9CA5-FD24C9B42FDB}" type="sibTrans" cxnId="{93D7E69E-DE8F-43FF-9E70-0EA811D56C6F}">
      <dgm:prSet/>
      <dgm:spPr/>
      <dgm:t>
        <a:bodyPr/>
        <a:lstStyle/>
        <a:p>
          <a:endParaRPr lang="en-GB"/>
        </a:p>
      </dgm:t>
    </dgm:pt>
    <dgm:pt modelId="{9393695E-FDF4-4EE6-9ED4-FA111DC6BF65}">
      <dgm:prSet phldrT="[テキスト]"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Matching agency and make appointment for presentation</a:t>
          </a:r>
        </a:p>
      </dgm:t>
    </dgm:pt>
    <dgm:pt modelId="{DEE8F184-A680-4FDE-9008-2DE70B4DCC50}" type="parTrans" cxnId="{185F48C6-91C0-4E0B-A7C4-9ABEDD65CE3F}">
      <dgm:prSet/>
      <dgm:spPr/>
      <dgm:t>
        <a:bodyPr/>
        <a:lstStyle/>
        <a:p>
          <a:endParaRPr lang="en-GB"/>
        </a:p>
      </dgm:t>
    </dgm:pt>
    <dgm:pt modelId="{6A66F20F-7F91-45B6-ACA7-36861FEA96FD}" type="sibTrans" cxnId="{185F48C6-91C0-4E0B-A7C4-9ABEDD65CE3F}">
      <dgm:prSet/>
      <dgm:spPr/>
      <dgm:t>
        <a:bodyPr/>
        <a:lstStyle/>
        <a:p>
          <a:endParaRPr lang="en-GB"/>
        </a:p>
      </dgm:t>
    </dgm:pt>
    <dgm:pt modelId="{369DE0AD-77A9-4B38-BA3A-8B9EFD9D854F}">
      <dgm:prSet phldrT="[テキスト]"/>
      <dgm:spPr/>
      <dgm:t>
        <a:bodyPr/>
        <a:lstStyle/>
        <a:p>
          <a:r>
            <a:rPr lang="en-GB"/>
            <a:t>Meeting buyer +  Presentation</a:t>
          </a:r>
        </a:p>
      </dgm:t>
    </dgm:pt>
    <dgm:pt modelId="{160EA298-CD4A-4C4E-A52C-E1AA64647F68}" type="parTrans" cxnId="{3F9E6D58-4019-4B7C-AF6E-E018BDB117C3}">
      <dgm:prSet/>
      <dgm:spPr/>
      <dgm:t>
        <a:bodyPr/>
        <a:lstStyle/>
        <a:p>
          <a:endParaRPr lang="en-GB"/>
        </a:p>
      </dgm:t>
    </dgm:pt>
    <dgm:pt modelId="{4F0B7DF2-704E-40E2-824A-67F39DE59023}" type="sibTrans" cxnId="{3F9E6D58-4019-4B7C-AF6E-E018BDB117C3}">
      <dgm:prSet/>
      <dgm:spPr/>
      <dgm:t>
        <a:bodyPr/>
        <a:lstStyle/>
        <a:p>
          <a:endParaRPr lang="en-GB"/>
        </a:p>
      </dgm:t>
    </dgm:pt>
    <dgm:pt modelId="{D9C5D21C-9214-4567-A943-FDDA905485DB}">
      <dgm:prSet phldrT="[テキスト]"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Visiting the Thailand and see the actual Thai Market</a:t>
          </a:r>
        </a:p>
      </dgm:t>
    </dgm:pt>
    <dgm:pt modelId="{51666CF3-07C3-47E1-B645-18222DBAC532}" type="parTrans" cxnId="{741EF697-FE45-404F-AF7D-DCDCC5042E84}">
      <dgm:prSet/>
      <dgm:spPr/>
      <dgm:t>
        <a:bodyPr/>
        <a:lstStyle/>
        <a:p>
          <a:endParaRPr lang="en-GB"/>
        </a:p>
      </dgm:t>
    </dgm:pt>
    <dgm:pt modelId="{1668C129-1C2F-49C6-9A7D-5139FADB9FA9}" type="sibTrans" cxnId="{741EF697-FE45-404F-AF7D-DCDCC5042E84}">
      <dgm:prSet/>
      <dgm:spPr/>
      <dgm:t>
        <a:bodyPr/>
        <a:lstStyle/>
        <a:p>
          <a:endParaRPr lang="en-GB"/>
        </a:p>
      </dgm:t>
    </dgm:pt>
    <dgm:pt modelId="{BE16D42E-8C1E-4694-8792-162F6E322A6A}">
      <dgm:prSet custT="1"/>
      <dgm:spPr/>
      <dgm:t>
        <a:bodyPr/>
        <a:lstStyle/>
        <a:p>
          <a:pPr>
            <a:buFont typeface="Wingdings" panose="05000000000000000000" pitchFamily="2" charset="2"/>
            <a:buNone/>
          </a:pPr>
          <a:r>
            <a:rPr lang="en-GB" sz="1200"/>
            <a:t>(check if it is not regulated in Thailand/ any licences may required)</a:t>
          </a:r>
        </a:p>
      </dgm:t>
    </dgm:pt>
    <dgm:pt modelId="{DE95F3EB-8E92-4606-9646-072937B08A5D}" type="parTrans" cxnId="{80009CA4-98CD-4848-A392-E451D3357A30}">
      <dgm:prSet/>
      <dgm:spPr/>
      <dgm:t>
        <a:bodyPr/>
        <a:lstStyle/>
        <a:p>
          <a:endParaRPr lang="en-GB"/>
        </a:p>
      </dgm:t>
    </dgm:pt>
    <dgm:pt modelId="{B70842CC-06B0-4725-9941-C07CC8FE6DFB}" type="sibTrans" cxnId="{80009CA4-98CD-4848-A392-E451D3357A30}">
      <dgm:prSet/>
      <dgm:spPr/>
      <dgm:t>
        <a:bodyPr/>
        <a:lstStyle/>
        <a:p>
          <a:endParaRPr lang="en-GB"/>
        </a:p>
      </dgm:t>
    </dgm:pt>
    <dgm:pt modelId="{80155DAD-6CF2-4A4B-8789-513DCA6E736A}">
      <dgm:prSet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Estimated initial cost and running cost</a:t>
          </a:r>
        </a:p>
      </dgm:t>
    </dgm:pt>
    <dgm:pt modelId="{595F772F-6A6F-4E5F-BA5E-DCBF438BC696}" type="parTrans" cxnId="{63425D8B-136F-44E2-827A-C877FCEDCFE2}">
      <dgm:prSet/>
      <dgm:spPr/>
      <dgm:t>
        <a:bodyPr/>
        <a:lstStyle/>
        <a:p>
          <a:endParaRPr lang="en-GB"/>
        </a:p>
      </dgm:t>
    </dgm:pt>
    <dgm:pt modelId="{2ABE6087-E5FC-44BD-BA57-44C902200F7C}" type="sibTrans" cxnId="{63425D8B-136F-44E2-827A-C877FCEDCFE2}">
      <dgm:prSet/>
      <dgm:spPr/>
      <dgm:t>
        <a:bodyPr/>
        <a:lstStyle/>
        <a:p>
          <a:endParaRPr lang="en-GB"/>
        </a:p>
      </dgm:t>
    </dgm:pt>
    <dgm:pt modelId="{EB9FDE9D-92A6-4FDB-B984-B89B7FBFCCF5}">
      <dgm:prSet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Tariff check / certificate check</a:t>
          </a:r>
        </a:p>
      </dgm:t>
    </dgm:pt>
    <dgm:pt modelId="{8A13700F-9C40-49C7-8008-77837EBD3465}" type="parTrans" cxnId="{383577AD-96B1-4524-9CCF-36E23E964EF1}">
      <dgm:prSet/>
      <dgm:spPr/>
      <dgm:t>
        <a:bodyPr/>
        <a:lstStyle/>
        <a:p>
          <a:endParaRPr lang="en-GB"/>
        </a:p>
      </dgm:t>
    </dgm:pt>
    <dgm:pt modelId="{12D9591A-ABCE-4ACA-A50A-AA9E560F1330}" type="sibTrans" cxnId="{383577AD-96B1-4524-9CCF-36E23E964EF1}">
      <dgm:prSet/>
      <dgm:spPr/>
      <dgm:t>
        <a:bodyPr/>
        <a:lstStyle/>
        <a:p>
          <a:endParaRPr lang="en-GB"/>
        </a:p>
      </dgm:t>
    </dgm:pt>
    <dgm:pt modelId="{6F915582-C35E-4EE7-B4DF-3CA271BDF83C}">
      <dgm:prSet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Thailand marketing survey</a:t>
          </a:r>
        </a:p>
      </dgm:t>
    </dgm:pt>
    <dgm:pt modelId="{81D07A75-4496-4F8A-BE0B-88C73BBE47BE}" type="parTrans" cxnId="{125CF839-48AD-4DF0-B2B4-1B05C66F0C3C}">
      <dgm:prSet/>
      <dgm:spPr/>
      <dgm:t>
        <a:bodyPr/>
        <a:lstStyle/>
        <a:p>
          <a:endParaRPr lang="en-GB"/>
        </a:p>
      </dgm:t>
    </dgm:pt>
    <dgm:pt modelId="{7CEE3B7C-C06C-4CC8-B414-E4E7E3001DEE}" type="sibTrans" cxnId="{125CF839-48AD-4DF0-B2B4-1B05C66F0C3C}">
      <dgm:prSet/>
      <dgm:spPr/>
      <dgm:t>
        <a:bodyPr/>
        <a:lstStyle/>
        <a:p>
          <a:endParaRPr lang="en-GB"/>
        </a:p>
      </dgm:t>
    </dgm:pt>
    <dgm:pt modelId="{7F7188C0-2951-47D8-BBC0-3B2478EFBC0C}">
      <dgm:prSet custT="1"/>
      <dgm:spPr/>
      <dgm:t>
        <a:bodyPr/>
        <a:lstStyle/>
        <a:p>
          <a:pPr>
            <a:buFont typeface="Wingdings" panose="05000000000000000000" pitchFamily="2" charset="2"/>
            <a:buNone/>
          </a:pPr>
          <a:r>
            <a:rPr lang="en-GB" sz="1200"/>
            <a:t>take a picture, interview targeted customers, Thai website search keyword and check the trend )</a:t>
          </a:r>
        </a:p>
      </dgm:t>
    </dgm:pt>
    <dgm:pt modelId="{E937C78D-1E71-46A2-9A58-AD43E8B7C60C}" type="parTrans" cxnId="{97855100-904C-47B9-9C2F-7392BE548064}">
      <dgm:prSet/>
      <dgm:spPr/>
      <dgm:t>
        <a:bodyPr/>
        <a:lstStyle/>
        <a:p>
          <a:endParaRPr lang="en-GB"/>
        </a:p>
      </dgm:t>
    </dgm:pt>
    <dgm:pt modelId="{5AA3D52D-93C8-47DE-89C9-A96207AA62EE}" type="sibTrans" cxnId="{97855100-904C-47B9-9C2F-7392BE548064}">
      <dgm:prSet/>
      <dgm:spPr/>
      <dgm:t>
        <a:bodyPr/>
        <a:lstStyle/>
        <a:p>
          <a:endParaRPr lang="en-GB"/>
        </a:p>
      </dgm:t>
    </dgm:pt>
    <dgm:pt modelId="{15458478-593C-44D6-9C52-F1DF81470A67}">
      <dgm:prSet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r>
            <a:rPr lang="en-GB" sz="1200"/>
            <a:t>Meeting appointed agency / distributor</a:t>
          </a:r>
        </a:p>
      </dgm:t>
    </dgm:pt>
    <dgm:pt modelId="{59BE0F96-D882-4F97-B721-C367AD5918C7}" type="parTrans" cxnId="{4B06B7E3-80B1-4AF3-B0DC-6248E1FA9018}">
      <dgm:prSet/>
      <dgm:spPr/>
      <dgm:t>
        <a:bodyPr/>
        <a:lstStyle/>
        <a:p>
          <a:endParaRPr lang="en-GB"/>
        </a:p>
      </dgm:t>
    </dgm:pt>
    <dgm:pt modelId="{DB1BDC7B-594C-4B4C-9431-B5D6C53CAF3C}" type="sibTrans" cxnId="{4B06B7E3-80B1-4AF3-B0DC-6248E1FA9018}">
      <dgm:prSet/>
      <dgm:spPr/>
      <dgm:t>
        <a:bodyPr/>
        <a:lstStyle/>
        <a:p>
          <a:endParaRPr lang="en-GB"/>
        </a:p>
      </dgm:t>
    </dgm:pt>
    <dgm:pt modelId="{87CBE0E6-A68C-4CE3-9827-FCD3CB5DF39D}">
      <dgm:prSet custT="1"/>
      <dgm:spPr/>
      <dgm:t>
        <a:bodyPr/>
        <a:lstStyle/>
        <a:p>
          <a:pPr>
            <a:buFont typeface="Wingdings" panose="05000000000000000000" pitchFamily="2" charset="2"/>
            <a:buNone/>
          </a:pPr>
          <a:r>
            <a:rPr lang="en-GB" sz="1200"/>
            <a:t>( sale price, marketing, target customers, demonstration) </a:t>
          </a:r>
        </a:p>
      </dgm:t>
    </dgm:pt>
    <dgm:pt modelId="{3C09B9E9-BDC9-43F0-92CE-213DBBF9988B}" type="parTrans" cxnId="{0ABF1C4A-E0FC-4E5E-8494-50684B7674B3}">
      <dgm:prSet/>
      <dgm:spPr/>
      <dgm:t>
        <a:bodyPr/>
        <a:lstStyle/>
        <a:p>
          <a:endParaRPr lang="en-GB"/>
        </a:p>
      </dgm:t>
    </dgm:pt>
    <dgm:pt modelId="{D014F703-FE9F-4DFE-8A63-AED2A5663289}" type="sibTrans" cxnId="{0ABF1C4A-E0FC-4E5E-8494-50684B7674B3}">
      <dgm:prSet/>
      <dgm:spPr/>
      <dgm:t>
        <a:bodyPr/>
        <a:lstStyle/>
        <a:p>
          <a:endParaRPr lang="en-GB"/>
        </a:p>
      </dgm:t>
    </dgm:pt>
    <dgm:pt modelId="{22B1FFD0-1722-4A8A-9ECF-F3018B65E67F}">
      <dgm:prSet/>
      <dgm:spPr/>
      <dgm:t>
        <a:bodyPr/>
        <a:lstStyle/>
        <a:p>
          <a:r>
            <a:rPr lang="en-GB"/>
            <a:t>meeting Seller + presentation</a:t>
          </a:r>
        </a:p>
      </dgm:t>
    </dgm:pt>
    <dgm:pt modelId="{1BEFDE85-618D-42B6-8F9E-B637C53783AC}" type="parTrans" cxnId="{034F250C-CB1A-4457-8AFA-569A7BF5B595}">
      <dgm:prSet/>
      <dgm:spPr/>
      <dgm:t>
        <a:bodyPr/>
        <a:lstStyle/>
        <a:p>
          <a:endParaRPr lang="en-GB"/>
        </a:p>
      </dgm:t>
    </dgm:pt>
    <dgm:pt modelId="{D34E8AD7-7D43-4B2E-8E6A-3E42DFBAE479}" type="sibTrans" cxnId="{034F250C-CB1A-4457-8AFA-569A7BF5B595}">
      <dgm:prSet/>
      <dgm:spPr/>
      <dgm:t>
        <a:bodyPr/>
        <a:lstStyle/>
        <a:p>
          <a:endParaRPr lang="en-GB"/>
        </a:p>
      </dgm:t>
    </dgm:pt>
    <dgm:pt modelId="{E81CF6CE-0945-4A1E-A832-6CA71F49E03B}">
      <dgm:prSet custT="1"/>
      <dgm:spPr/>
      <dgm:t>
        <a:bodyPr/>
        <a:lstStyle/>
        <a:p>
          <a:pPr>
            <a:buFont typeface="Wingdings" panose="05000000000000000000" pitchFamily="2" charset="2"/>
            <a:buChar char=""/>
          </a:pPr>
          <a:endParaRPr lang="en-GB" sz="1200"/>
        </a:p>
      </dgm:t>
    </dgm:pt>
    <dgm:pt modelId="{EF6D6798-E98D-4E28-8738-8531BD3685DF}" type="parTrans" cxnId="{234FE347-E92A-4C85-8D04-D9EAA7FF4F5F}">
      <dgm:prSet/>
      <dgm:spPr/>
      <dgm:t>
        <a:bodyPr/>
        <a:lstStyle/>
        <a:p>
          <a:endParaRPr lang="en-GB"/>
        </a:p>
      </dgm:t>
    </dgm:pt>
    <dgm:pt modelId="{5D7BF068-2E67-4345-A16A-3840494B7A29}" type="sibTrans" cxnId="{234FE347-E92A-4C85-8D04-D9EAA7FF4F5F}">
      <dgm:prSet/>
      <dgm:spPr/>
      <dgm:t>
        <a:bodyPr/>
        <a:lstStyle/>
        <a:p>
          <a:endParaRPr lang="en-GB"/>
        </a:p>
      </dgm:t>
    </dgm:pt>
    <dgm:pt modelId="{D020CB51-D134-4643-8916-3077CCB52EEE}">
      <dgm:prSet/>
      <dgm:spPr/>
      <dgm:t>
        <a:bodyPr/>
        <a:lstStyle/>
        <a:p>
          <a:r>
            <a:rPr lang="en-GB"/>
            <a:t>Ageement &amp; Bill</a:t>
          </a:r>
        </a:p>
      </dgm:t>
    </dgm:pt>
    <dgm:pt modelId="{3762D606-119B-4828-AB84-30B3C785EFDB}" type="parTrans" cxnId="{2B312B5B-980E-4B5F-A44F-D933E6169C33}">
      <dgm:prSet/>
      <dgm:spPr/>
      <dgm:t>
        <a:bodyPr/>
        <a:lstStyle/>
        <a:p>
          <a:endParaRPr lang="en-GB"/>
        </a:p>
      </dgm:t>
    </dgm:pt>
    <dgm:pt modelId="{5F7DC0FA-C99F-4F70-8FF9-B599BDB17F18}" type="sibTrans" cxnId="{2B312B5B-980E-4B5F-A44F-D933E6169C33}">
      <dgm:prSet/>
      <dgm:spPr/>
      <dgm:t>
        <a:bodyPr/>
        <a:lstStyle/>
        <a:p>
          <a:endParaRPr lang="en-GB"/>
        </a:p>
      </dgm:t>
    </dgm:pt>
    <dgm:pt modelId="{0DEA5102-52B2-4CEE-BA6E-F28648E985DA}">
      <dgm:prSet custT="1"/>
      <dgm:spPr/>
      <dgm:t>
        <a:bodyPr/>
        <a:lstStyle/>
        <a:p>
          <a:r>
            <a:rPr lang="en-GB" sz="1200"/>
            <a:t>Reporting to Seller + consulting </a:t>
          </a:r>
        </a:p>
      </dgm:t>
    </dgm:pt>
    <dgm:pt modelId="{F44FA727-5A67-4368-AE4F-1FEFFD766205}" type="parTrans" cxnId="{735B8FF8-9580-41A3-89FF-E7EA2E9592F2}">
      <dgm:prSet/>
      <dgm:spPr/>
      <dgm:t>
        <a:bodyPr/>
        <a:lstStyle/>
        <a:p>
          <a:endParaRPr lang="en-GB"/>
        </a:p>
      </dgm:t>
    </dgm:pt>
    <dgm:pt modelId="{B251F2D8-2326-44B9-8025-C6C94DFE57E8}" type="sibTrans" cxnId="{735B8FF8-9580-41A3-89FF-E7EA2E9592F2}">
      <dgm:prSet/>
      <dgm:spPr/>
      <dgm:t>
        <a:bodyPr/>
        <a:lstStyle/>
        <a:p>
          <a:endParaRPr lang="en-GB"/>
        </a:p>
      </dgm:t>
    </dgm:pt>
    <dgm:pt modelId="{F616DEFB-E44D-4383-A8BF-E8D8DADC4338}">
      <dgm:prSet/>
      <dgm:spPr/>
      <dgm:t>
        <a:bodyPr/>
        <a:lstStyle/>
        <a:p>
          <a:endParaRPr lang="en-GB" sz="900"/>
        </a:p>
      </dgm:t>
    </dgm:pt>
    <dgm:pt modelId="{DA5A64DB-B96A-4217-A054-B9D4A6E7F744}" type="parTrans" cxnId="{91A94E65-0E6C-4F18-B99F-3F1B316FD943}">
      <dgm:prSet/>
      <dgm:spPr/>
      <dgm:t>
        <a:bodyPr/>
        <a:lstStyle/>
        <a:p>
          <a:endParaRPr lang="en-GB"/>
        </a:p>
      </dgm:t>
    </dgm:pt>
    <dgm:pt modelId="{56B67FEC-D802-4F0C-981B-834F37B21A27}" type="sibTrans" cxnId="{91A94E65-0E6C-4F18-B99F-3F1B316FD943}">
      <dgm:prSet/>
      <dgm:spPr/>
      <dgm:t>
        <a:bodyPr/>
        <a:lstStyle/>
        <a:p>
          <a:endParaRPr lang="en-GB"/>
        </a:p>
      </dgm:t>
    </dgm:pt>
    <dgm:pt modelId="{637E9CD0-F629-481A-AD5E-FE09F3D838BE}">
      <dgm:prSet custT="1"/>
      <dgm:spPr/>
      <dgm:t>
        <a:bodyPr/>
        <a:lstStyle/>
        <a:p>
          <a:r>
            <a:rPr lang="en-GB" sz="1200"/>
            <a:t>(buying method, package, thai website, price on shelf and wholesell</a:t>
          </a:r>
          <a:r>
            <a:rPr lang="en-GB" sz="900"/>
            <a:t>)</a:t>
          </a:r>
          <a:endParaRPr lang="en-GB" sz="1200"/>
        </a:p>
      </dgm:t>
    </dgm:pt>
    <dgm:pt modelId="{E1D46E2A-88A6-4819-B6E1-8C9B17D6D9A6}" type="parTrans" cxnId="{F96E16F1-4896-407F-9CE6-A57CD02ABE81}">
      <dgm:prSet/>
      <dgm:spPr/>
      <dgm:t>
        <a:bodyPr/>
        <a:lstStyle/>
        <a:p>
          <a:endParaRPr lang="en-GB"/>
        </a:p>
      </dgm:t>
    </dgm:pt>
    <dgm:pt modelId="{3746F54D-4104-48A6-B811-5BA2E5EAA80A}" type="sibTrans" cxnId="{F96E16F1-4896-407F-9CE6-A57CD02ABE81}">
      <dgm:prSet/>
      <dgm:spPr/>
      <dgm:t>
        <a:bodyPr/>
        <a:lstStyle/>
        <a:p>
          <a:endParaRPr lang="en-GB"/>
        </a:p>
      </dgm:t>
    </dgm:pt>
    <dgm:pt modelId="{0D6A2445-6B19-4F00-A7B0-AE49FA00DFBF}" type="pres">
      <dgm:prSet presAssocID="{720DB30C-4004-4197-B142-DE30ABDD99FA}" presName="rootnode" presStyleCnt="0">
        <dgm:presLayoutVars>
          <dgm:chMax/>
          <dgm:chPref/>
          <dgm:dir/>
          <dgm:animLvl val="lvl"/>
        </dgm:presLayoutVars>
      </dgm:prSet>
      <dgm:spPr/>
    </dgm:pt>
    <dgm:pt modelId="{01DC9261-24C3-4459-9A0F-24A8CA96E8DB}" type="pres">
      <dgm:prSet presAssocID="{178B2383-7121-44D2-9A53-E989510EFD8D}" presName="composite" presStyleCnt="0"/>
      <dgm:spPr/>
    </dgm:pt>
    <dgm:pt modelId="{D6C588CB-2C55-410A-85B7-E1499EC9A173}" type="pres">
      <dgm:prSet presAssocID="{178B2383-7121-44D2-9A53-E989510EFD8D}" presName="bentUpArrow1" presStyleLbl="alignImgPlace1" presStyleIdx="0" presStyleCnt="4"/>
      <dgm:spPr/>
    </dgm:pt>
    <dgm:pt modelId="{364F486A-31A6-4EF3-A223-B92FEB45328A}" type="pres">
      <dgm:prSet presAssocID="{178B2383-7121-44D2-9A53-E989510EFD8D}" presName="ParentText" presStyleLbl="node1" presStyleIdx="0" presStyleCnt="5" custScaleX="98927">
        <dgm:presLayoutVars>
          <dgm:chMax val="1"/>
          <dgm:chPref val="1"/>
          <dgm:bulletEnabled val="1"/>
        </dgm:presLayoutVars>
      </dgm:prSet>
      <dgm:spPr/>
    </dgm:pt>
    <dgm:pt modelId="{1CA5F276-7CB5-4BAC-BC9B-D34BC711312A}" type="pres">
      <dgm:prSet presAssocID="{178B2383-7121-44D2-9A53-E989510EFD8D}" presName="ChildText" presStyleLbl="revTx" presStyleIdx="0" presStyleCnt="4" custScaleX="366617" custLinFactX="39968" custLinFactNeighborX="100000" custLinFactNeighborY="918">
        <dgm:presLayoutVars>
          <dgm:chMax val="0"/>
          <dgm:chPref val="0"/>
          <dgm:bulletEnabled val="1"/>
        </dgm:presLayoutVars>
      </dgm:prSet>
      <dgm:spPr/>
    </dgm:pt>
    <dgm:pt modelId="{91782CA6-3E3C-4F52-8C7F-EFD5BF786CF4}" type="pres">
      <dgm:prSet presAssocID="{F7FE59ED-3053-4D87-9D3B-09FD43740AE4}" presName="sibTrans" presStyleCnt="0"/>
      <dgm:spPr/>
    </dgm:pt>
    <dgm:pt modelId="{5CEC338E-8FB7-49C0-895B-7A389DBCA2C2}" type="pres">
      <dgm:prSet presAssocID="{A7135F7B-1ACB-4172-A3F8-AB9B3907B7AB}" presName="composite" presStyleCnt="0"/>
      <dgm:spPr/>
    </dgm:pt>
    <dgm:pt modelId="{635035C0-DE1D-45CC-8304-8858EC809E84}" type="pres">
      <dgm:prSet presAssocID="{A7135F7B-1ACB-4172-A3F8-AB9B3907B7AB}" presName="bentUpArrow1" presStyleLbl="alignImgPlace1" presStyleIdx="1" presStyleCnt="4" custLinFactX="-14432" custLinFactNeighborX="-100000" custLinFactNeighborY="874"/>
      <dgm:spPr/>
    </dgm:pt>
    <dgm:pt modelId="{FF214DB7-618E-405A-A3DB-9E9394E37EAD}" type="pres">
      <dgm:prSet presAssocID="{A7135F7B-1ACB-4172-A3F8-AB9B3907B7AB}" presName="ParentText" presStyleLbl="node1" presStyleIdx="1" presStyleCnt="5" custLinFactNeighborX="-77388" custLinFactNeighborY="1484">
        <dgm:presLayoutVars>
          <dgm:chMax val="1"/>
          <dgm:chPref val="1"/>
          <dgm:bulletEnabled val="1"/>
        </dgm:presLayoutVars>
      </dgm:prSet>
      <dgm:spPr/>
    </dgm:pt>
    <dgm:pt modelId="{CA5072C0-C3D0-44A7-AF7D-C354D4E6C7CF}" type="pres">
      <dgm:prSet presAssocID="{A7135F7B-1ACB-4172-A3F8-AB9B3907B7AB}" presName="ChildText" presStyleLbl="revTx" presStyleIdx="1" presStyleCnt="4" custScaleX="451263" custLinFactNeighborX="74269" custLinFactNeighborY="2754">
        <dgm:presLayoutVars>
          <dgm:chMax val="0"/>
          <dgm:chPref val="0"/>
          <dgm:bulletEnabled val="1"/>
        </dgm:presLayoutVars>
      </dgm:prSet>
      <dgm:spPr/>
    </dgm:pt>
    <dgm:pt modelId="{279D56F0-7EA9-489E-8D3B-C863786C2430}" type="pres">
      <dgm:prSet presAssocID="{C9BDB458-03E4-4955-9CA5-FD24C9B42FDB}" presName="sibTrans" presStyleCnt="0"/>
      <dgm:spPr/>
    </dgm:pt>
    <dgm:pt modelId="{8EBFA295-ED4A-4FCF-9043-55F054CB10F4}" type="pres">
      <dgm:prSet presAssocID="{369DE0AD-77A9-4B38-BA3A-8B9EFD9D854F}" presName="composite" presStyleCnt="0"/>
      <dgm:spPr/>
    </dgm:pt>
    <dgm:pt modelId="{61E95819-E139-4537-B9ED-9747DE5317E9}" type="pres">
      <dgm:prSet presAssocID="{369DE0AD-77A9-4B38-BA3A-8B9EFD9D854F}" presName="bentUpArrow1" presStyleLbl="alignImgPlace1" presStyleIdx="2" presStyleCnt="4" custLinFactX="-99749" custLinFactNeighborX="-100000" custLinFactNeighborY="1493"/>
      <dgm:spPr/>
    </dgm:pt>
    <dgm:pt modelId="{CEB0DAA3-F296-4320-BA49-A2A7F24E80F1}" type="pres">
      <dgm:prSet presAssocID="{369DE0AD-77A9-4B38-BA3A-8B9EFD9D854F}" presName="ParentText" presStyleLbl="node1" presStyleIdx="2" presStyleCnt="5" custLinFactX="-34521" custLinFactNeighborX="-100000" custLinFactNeighborY="1484">
        <dgm:presLayoutVars>
          <dgm:chMax val="1"/>
          <dgm:chPref val="1"/>
          <dgm:bulletEnabled val="1"/>
        </dgm:presLayoutVars>
      </dgm:prSet>
      <dgm:spPr/>
    </dgm:pt>
    <dgm:pt modelId="{7AD5A3BC-CA45-4F51-831A-7E1644263933}" type="pres">
      <dgm:prSet presAssocID="{369DE0AD-77A9-4B38-BA3A-8B9EFD9D854F}" presName="ChildText" presStyleLbl="revTx" presStyleIdx="2" presStyleCnt="4" custScaleX="484483" custLinFactNeighborX="17139" custLinFactNeighborY="-918">
        <dgm:presLayoutVars>
          <dgm:chMax val="0"/>
          <dgm:chPref val="0"/>
          <dgm:bulletEnabled val="1"/>
        </dgm:presLayoutVars>
      </dgm:prSet>
      <dgm:spPr/>
    </dgm:pt>
    <dgm:pt modelId="{F34CEF82-8018-405F-BCD2-D2146A3A7EA1}" type="pres">
      <dgm:prSet presAssocID="{4F0B7DF2-704E-40E2-824A-67F39DE59023}" presName="sibTrans" presStyleCnt="0"/>
      <dgm:spPr/>
    </dgm:pt>
    <dgm:pt modelId="{AD24E181-50CC-49A8-8827-94035BB0AAED}" type="pres">
      <dgm:prSet presAssocID="{22B1FFD0-1722-4A8A-9ECF-F3018B65E67F}" presName="composite" presStyleCnt="0"/>
      <dgm:spPr/>
    </dgm:pt>
    <dgm:pt modelId="{1781BBC2-C8DA-4537-9F8E-27928AB434D2}" type="pres">
      <dgm:prSet presAssocID="{22B1FFD0-1722-4A8A-9ECF-F3018B65E67F}" presName="bentUpArrow1" presStyleLbl="alignImgPlace1" presStyleIdx="3" presStyleCnt="4" custLinFactX="-100000" custLinFactNeighborX="-120432" custLinFactNeighborY="5864"/>
      <dgm:spPr/>
    </dgm:pt>
    <dgm:pt modelId="{58E65403-CF1D-4AB8-BDD5-512E5E38B41A}" type="pres">
      <dgm:prSet presAssocID="{22B1FFD0-1722-4A8A-9ECF-F3018B65E67F}" presName="ParentText" presStyleLbl="node1" presStyleIdx="3" presStyleCnt="5" custLinFactX="-49809" custLinFactNeighborX="-100000" custLinFactNeighborY="4163">
        <dgm:presLayoutVars>
          <dgm:chMax val="1"/>
          <dgm:chPref val="1"/>
          <dgm:bulletEnabled val="1"/>
        </dgm:presLayoutVars>
      </dgm:prSet>
      <dgm:spPr/>
    </dgm:pt>
    <dgm:pt modelId="{58DE2968-4600-41C0-8586-26E833D9EC71}" type="pres">
      <dgm:prSet presAssocID="{22B1FFD0-1722-4A8A-9ECF-F3018B65E67F}" presName="ChildText" presStyleLbl="revTx" presStyleIdx="3" presStyleCnt="4" custScaleX="398515" custLinFactNeighborX="-47025" custLinFactNeighborY="9069">
        <dgm:presLayoutVars>
          <dgm:chMax val="0"/>
          <dgm:chPref val="0"/>
          <dgm:bulletEnabled val="1"/>
        </dgm:presLayoutVars>
      </dgm:prSet>
      <dgm:spPr/>
    </dgm:pt>
    <dgm:pt modelId="{6AEDD47C-6391-442C-BE96-F9259B85661A}" type="pres">
      <dgm:prSet presAssocID="{D34E8AD7-7D43-4B2E-8E6A-3E42DFBAE479}" presName="sibTrans" presStyleCnt="0"/>
      <dgm:spPr/>
    </dgm:pt>
    <dgm:pt modelId="{11FB4F79-02BF-458B-A154-69FE0397A601}" type="pres">
      <dgm:prSet presAssocID="{D020CB51-D134-4643-8916-3077CCB52EEE}" presName="composite" presStyleCnt="0"/>
      <dgm:spPr/>
    </dgm:pt>
    <dgm:pt modelId="{E17C863A-8DB9-4472-B7AC-B4C623B40FA4}" type="pres">
      <dgm:prSet presAssocID="{D020CB51-D134-4643-8916-3077CCB52EEE}" presName="ParentText" presStyleLbl="node1" presStyleIdx="4" presStyleCnt="5" custLinFactX="-87889" custLinFactNeighborX="-100000" custLinFactNeighborY="6823">
        <dgm:presLayoutVars>
          <dgm:chMax val="1"/>
          <dgm:chPref val="1"/>
          <dgm:bulletEnabled val="1"/>
        </dgm:presLayoutVars>
      </dgm:prSet>
      <dgm:spPr/>
    </dgm:pt>
  </dgm:ptLst>
  <dgm:cxnLst>
    <dgm:cxn modelId="{97855100-904C-47B9-9C2F-7392BE548064}" srcId="{A7135F7B-1ACB-4172-A3F8-AB9B3907B7AB}" destId="{7F7188C0-2951-47D8-BBC0-3B2478EFBC0C}" srcOrd="2" destOrd="0" parTransId="{E937C78D-1E71-46A2-9A58-AD43E8B7C60C}" sibTransId="{5AA3D52D-93C8-47DE-89C9-A96207AA62EE}"/>
    <dgm:cxn modelId="{5B736007-ADCE-4447-A14C-0934834F1F80}" type="presOf" srcId="{87CBE0E6-A68C-4CE3-9827-FCD3CB5DF39D}" destId="{7AD5A3BC-CA45-4F51-831A-7E1644263933}" srcOrd="0" destOrd="2" presId="urn:microsoft.com/office/officeart/2005/8/layout/StepDownProcess"/>
    <dgm:cxn modelId="{034F250C-CB1A-4457-8AFA-569A7BF5B595}" srcId="{720DB30C-4004-4197-B142-DE30ABDD99FA}" destId="{22B1FFD0-1722-4A8A-9ECF-F3018B65E67F}" srcOrd="3" destOrd="0" parTransId="{1BEFDE85-618D-42B6-8F9E-B637C53783AC}" sibTransId="{D34E8AD7-7D43-4B2E-8E6A-3E42DFBAE479}"/>
    <dgm:cxn modelId="{B9FAC014-0243-479C-A745-2F3DFBBE68BE}" type="presOf" srcId="{80155DAD-6CF2-4A4B-8789-513DCA6E736A}" destId="{1CA5F276-7CB5-4BAC-BC9B-D34BC711312A}" srcOrd="0" destOrd="2" presId="urn:microsoft.com/office/officeart/2005/8/layout/StepDownProcess"/>
    <dgm:cxn modelId="{E9442529-3357-4387-82B3-EC53B7A617A2}" type="presOf" srcId="{0DEA5102-52B2-4CEE-BA6E-F28648E985DA}" destId="{58DE2968-4600-41C0-8586-26E833D9EC71}" srcOrd="0" destOrd="0" presId="urn:microsoft.com/office/officeart/2005/8/layout/StepDownProcess"/>
    <dgm:cxn modelId="{624CB236-D89F-4E01-9363-E8BE9480D41B}" srcId="{178B2383-7121-44D2-9A53-E989510EFD8D}" destId="{E3CA11CE-AD4A-47D7-B319-2CC772BC6270}" srcOrd="0" destOrd="0" parTransId="{9A4C89A3-82D6-4C8F-88D6-E4A7FB44DFAC}" sibTransId="{409ABAD6-893F-46EC-AA38-2F6AAF1E9FE7}"/>
    <dgm:cxn modelId="{4CC1A637-1F58-4556-B148-F68A6EF01DA2}" type="presOf" srcId="{6F915582-C35E-4EE7-B4DF-3CA271BDF83C}" destId="{CA5072C0-C3D0-44A7-AF7D-C354D4E6C7CF}" srcOrd="0" destOrd="1" presId="urn:microsoft.com/office/officeart/2005/8/layout/StepDownProcess"/>
    <dgm:cxn modelId="{125CF839-48AD-4DF0-B2B4-1B05C66F0C3C}" srcId="{A7135F7B-1ACB-4172-A3F8-AB9B3907B7AB}" destId="{6F915582-C35E-4EE7-B4DF-3CA271BDF83C}" srcOrd="1" destOrd="0" parTransId="{81D07A75-4496-4F8A-BE0B-88C73BBE47BE}" sibTransId="{7CEE3B7C-C06C-4CC8-B414-E4E7E3001DEE}"/>
    <dgm:cxn modelId="{2B312B5B-980E-4B5F-A44F-D933E6169C33}" srcId="{720DB30C-4004-4197-B142-DE30ABDD99FA}" destId="{D020CB51-D134-4643-8916-3077CCB52EEE}" srcOrd="4" destOrd="0" parTransId="{3762D606-119B-4828-AB84-30B3C785EFDB}" sibTransId="{5F7DC0FA-C99F-4F70-8FF9-B599BDB17F18}"/>
    <dgm:cxn modelId="{BAB69A5B-7950-4F7F-A031-A1DB170B4643}" type="presOf" srcId="{178B2383-7121-44D2-9A53-E989510EFD8D}" destId="{364F486A-31A6-4EF3-A223-B92FEB45328A}" srcOrd="0" destOrd="0" presId="urn:microsoft.com/office/officeart/2005/8/layout/StepDownProcess"/>
    <dgm:cxn modelId="{91A94E65-0E6C-4F18-B99F-3F1B316FD943}" srcId="{22B1FFD0-1722-4A8A-9ECF-F3018B65E67F}" destId="{F616DEFB-E44D-4383-A8BF-E8D8DADC4338}" srcOrd="2" destOrd="0" parTransId="{DA5A64DB-B96A-4217-A054-B9D4A6E7F744}" sibTransId="{56B67FEC-D802-4F0C-981B-834F37B21A27}"/>
    <dgm:cxn modelId="{234FE347-E92A-4C85-8D04-D9EAA7FF4F5F}" srcId="{369DE0AD-77A9-4B38-BA3A-8B9EFD9D854F}" destId="{E81CF6CE-0945-4A1E-A832-6CA71F49E03B}" srcOrd="3" destOrd="0" parTransId="{EF6D6798-E98D-4E28-8738-8531BD3685DF}" sibTransId="{5D7BF068-2E67-4345-A16A-3840494B7A29}"/>
    <dgm:cxn modelId="{0ABF1C4A-E0FC-4E5E-8494-50684B7674B3}" srcId="{369DE0AD-77A9-4B38-BA3A-8B9EFD9D854F}" destId="{87CBE0E6-A68C-4CE3-9827-FCD3CB5DF39D}" srcOrd="2" destOrd="0" parTransId="{3C09B9E9-BDC9-43F0-92CE-213DBBF9988B}" sibTransId="{D014F703-FE9F-4DFE-8A63-AED2A5663289}"/>
    <dgm:cxn modelId="{6191BC6F-98D8-4143-A6A9-550D9149A193}" type="presOf" srcId="{E3CA11CE-AD4A-47D7-B319-2CC772BC6270}" destId="{1CA5F276-7CB5-4BAC-BC9B-D34BC711312A}" srcOrd="0" destOrd="0" presId="urn:microsoft.com/office/officeart/2005/8/layout/StepDownProcess"/>
    <dgm:cxn modelId="{4DEC6850-2C76-4F3A-9817-F586ECD9BC9D}" type="presOf" srcId="{F616DEFB-E44D-4383-A8BF-E8D8DADC4338}" destId="{58DE2968-4600-41C0-8586-26E833D9EC71}" srcOrd="0" destOrd="2" presId="urn:microsoft.com/office/officeart/2005/8/layout/StepDownProcess"/>
    <dgm:cxn modelId="{15F3BC56-C93D-4AFA-A282-7122D0E71BD9}" type="presOf" srcId="{9393695E-FDF4-4EE6-9ED4-FA111DC6BF65}" destId="{CA5072C0-C3D0-44A7-AF7D-C354D4E6C7CF}" srcOrd="0" destOrd="0" presId="urn:microsoft.com/office/officeart/2005/8/layout/StepDownProcess"/>
    <dgm:cxn modelId="{3F9E6D58-4019-4B7C-AF6E-E018BDB117C3}" srcId="{720DB30C-4004-4197-B142-DE30ABDD99FA}" destId="{369DE0AD-77A9-4B38-BA3A-8B9EFD9D854F}" srcOrd="2" destOrd="0" parTransId="{160EA298-CD4A-4C4E-A52C-E1AA64647F68}" sibTransId="{4F0B7DF2-704E-40E2-824A-67F39DE59023}"/>
    <dgm:cxn modelId="{E28B627D-EB60-4662-9093-7AA7157F052C}" type="presOf" srcId="{637E9CD0-F629-481A-AD5E-FE09F3D838BE}" destId="{58DE2968-4600-41C0-8586-26E833D9EC71}" srcOrd="0" destOrd="1" presId="urn:microsoft.com/office/officeart/2005/8/layout/StepDownProcess"/>
    <dgm:cxn modelId="{63425D8B-136F-44E2-827A-C877FCEDCFE2}" srcId="{178B2383-7121-44D2-9A53-E989510EFD8D}" destId="{80155DAD-6CF2-4A4B-8789-513DCA6E736A}" srcOrd="2" destOrd="0" parTransId="{595F772F-6A6F-4E5F-BA5E-DCBF438BC696}" sibTransId="{2ABE6087-E5FC-44BD-BA57-44C902200F7C}"/>
    <dgm:cxn modelId="{741EF697-FE45-404F-AF7D-DCDCC5042E84}" srcId="{369DE0AD-77A9-4B38-BA3A-8B9EFD9D854F}" destId="{D9C5D21C-9214-4567-A943-FDDA905485DB}" srcOrd="0" destOrd="0" parTransId="{51666CF3-07C3-47E1-B645-18222DBAC532}" sibTransId="{1668C129-1C2F-49C6-9A7D-5139FADB9FA9}"/>
    <dgm:cxn modelId="{93D7E69E-DE8F-43FF-9E70-0EA811D56C6F}" srcId="{720DB30C-4004-4197-B142-DE30ABDD99FA}" destId="{A7135F7B-1ACB-4172-A3F8-AB9B3907B7AB}" srcOrd="1" destOrd="0" parTransId="{2BC4BE22-39CA-4400-AF5D-ABABF563778C}" sibTransId="{C9BDB458-03E4-4955-9CA5-FD24C9B42FDB}"/>
    <dgm:cxn modelId="{80009CA4-98CD-4848-A392-E451D3357A30}" srcId="{178B2383-7121-44D2-9A53-E989510EFD8D}" destId="{BE16D42E-8C1E-4694-8792-162F6E322A6A}" srcOrd="1" destOrd="0" parTransId="{DE95F3EB-8E92-4606-9646-072937B08A5D}" sibTransId="{B70842CC-06B0-4725-9941-C07CC8FE6DFB}"/>
    <dgm:cxn modelId="{E1CB30A9-F5B3-42B7-9585-286503C12839}" type="presOf" srcId="{E81CF6CE-0945-4A1E-A832-6CA71F49E03B}" destId="{7AD5A3BC-CA45-4F51-831A-7E1644263933}" srcOrd="0" destOrd="3" presId="urn:microsoft.com/office/officeart/2005/8/layout/StepDownProcess"/>
    <dgm:cxn modelId="{383577AD-96B1-4524-9CCF-36E23E964EF1}" srcId="{178B2383-7121-44D2-9A53-E989510EFD8D}" destId="{EB9FDE9D-92A6-4FDB-B984-B89B7FBFCCF5}" srcOrd="3" destOrd="0" parTransId="{8A13700F-9C40-49C7-8008-77837EBD3465}" sibTransId="{12D9591A-ABCE-4ACA-A50A-AA9E560F1330}"/>
    <dgm:cxn modelId="{90EFA6BB-12DB-47F2-B6AC-CC36572922F9}" type="presOf" srcId="{720DB30C-4004-4197-B142-DE30ABDD99FA}" destId="{0D6A2445-6B19-4F00-A7B0-AE49FA00DFBF}" srcOrd="0" destOrd="0" presId="urn:microsoft.com/office/officeart/2005/8/layout/StepDownProcess"/>
    <dgm:cxn modelId="{03B55DC2-84A5-430B-863A-B992E71A80BE}" type="presOf" srcId="{BE16D42E-8C1E-4694-8792-162F6E322A6A}" destId="{1CA5F276-7CB5-4BAC-BC9B-D34BC711312A}" srcOrd="0" destOrd="1" presId="urn:microsoft.com/office/officeart/2005/8/layout/StepDownProcess"/>
    <dgm:cxn modelId="{DB7805C3-A2D6-4A01-9F9A-D323AEDD91DC}" type="presOf" srcId="{369DE0AD-77A9-4B38-BA3A-8B9EFD9D854F}" destId="{CEB0DAA3-F296-4320-BA49-A2A7F24E80F1}" srcOrd="0" destOrd="0" presId="urn:microsoft.com/office/officeart/2005/8/layout/StepDownProcess"/>
    <dgm:cxn modelId="{185F48C6-91C0-4E0B-A7C4-9ABEDD65CE3F}" srcId="{A7135F7B-1ACB-4172-A3F8-AB9B3907B7AB}" destId="{9393695E-FDF4-4EE6-9ED4-FA111DC6BF65}" srcOrd="0" destOrd="0" parTransId="{DEE8F184-A680-4FDE-9008-2DE70B4DCC50}" sibTransId="{6A66F20F-7F91-45B6-ACA7-36861FEA96FD}"/>
    <dgm:cxn modelId="{FF3E81CB-9B73-4DED-8CBC-B65E7008C472}" type="presOf" srcId="{EB9FDE9D-92A6-4FDB-B984-B89B7FBFCCF5}" destId="{1CA5F276-7CB5-4BAC-BC9B-D34BC711312A}" srcOrd="0" destOrd="3" presId="urn:microsoft.com/office/officeart/2005/8/layout/StepDownProcess"/>
    <dgm:cxn modelId="{45D7F5D5-D495-46EF-870F-D339AF0C757A}" srcId="{720DB30C-4004-4197-B142-DE30ABDD99FA}" destId="{178B2383-7121-44D2-9A53-E989510EFD8D}" srcOrd="0" destOrd="0" parTransId="{4382E0A6-73E0-4E60-B0D5-850301208070}" sibTransId="{F7FE59ED-3053-4D87-9D3B-09FD43740AE4}"/>
    <dgm:cxn modelId="{0FB18BD7-91C1-475C-9DE4-EC78EF605121}" type="presOf" srcId="{22B1FFD0-1722-4A8A-9ECF-F3018B65E67F}" destId="{58E65403-CF1D-4AB8-BDD5-512E5E38B41A}" srcOrd="0" destOrd="0" presId="urn:microsoft.com/office/officeart/2005/8/layout/StepDownProcess"/>
    <dgm:cxn modelId="{4B06B7E3-80B1-4AF3-B0DC-6248E1FA9018}" srcId="{369DE0AD-77A9-4B38-BA3A-8B9EFD9D854F}" destId="{15458478-593C-44D6-9C52-F1DF81470A67}" srcOrd="1" destOrd="0" parTransId="{59BE0F96-D882-4F97-B721-C367AD5918C7}" sibTransId="{DB1BDC7B-594C-4B4C-9431-B5D6C53CAF3C}"/>
    <dgm:cxn modelId="{D39AD0E3-BDAC-449C-8214-5658FCA76C56}" type="presOf" srcId="{D9C5D21C-9214-4567-A943-FDDA905485DB}" destId="{7AD5A3BC-CA45-4F51-831A-7E1644263933}" srcOrd="0" destOrd="0" presId="urn:microsoft.com/office/officeart/2005/8/layout/StepDownProcess"/>
    <dgm:cxn modelId="{C5348EE9-0CD0-44E7-8BD2-69AD217A4372}" type="presOf" srcId="{D020CB51-D134-4643-8916-3077CCB52EEE}" destId="{E17C863A-8DB9-4472-B7AC-B4C623B40FA4}" srcOrd="0" destOrd="0" presId="urn:microsoft.com/office/officeart/2005/8/layout/StepDownProcess"/>
    <dgm:cxn modelId="{076429EA-DAC5-4DDC-A11E-5FD03B4A4C6A}" type="presOf" srcId="{7F7188C0-2951-47D8-BBC0-3B2478EFBC0C}" destId="{CA5072C0-C3D0-44A7-AF7D-C354D4E6C7CF}" srcOrd="0" destOrd="2" presId="urn:microsoft.com/office/officeart/2005/8/layout/StepDownProcess"/>
    <dgm:cxn modelId="{F96E16F1-4896-407F-9CE6-A57CD02ABE81}" srcId="{22B1FFD0-1722-4A8A-9ECF-F3018B65E67F}" destId="{637E9CD0-F629-481A-AD5E-FE09F3D838BE}" srcOrd="1" destOrd="0" parTransId="{E1D46E2A-88A6-4819-B6E1-8C9B17D6D9A6}" sibTransId="{3746F54D-4104-48A6-B811-5BA2E5EAA80A}"/>
    <dgm:cxn modelId="{735B8FF8-9580-41A3-89FF-E7EA2E9592F2}" srcId="{22B1FFD0-1722-4A8A-9ECF-F3018B65E67F}" destId="{0DEA5102-52B2-4CEE-BA6E-F28648E985DA}" srcOrd="0" destOrd="0" parTransId="{F44FA727-5A67-4368-AE4F-1FEFFD766205}" sibTransId="{B251F2D8-2326-44B9-8025-C6C94DFE57E8}"/>
    <dgm:cxn modelId="{AC12E8FC-9A14-4118-9955-8FCD5CDB0950}" type="presOf" srcId="{A7135F7B-1ACB-4172-A3F8-AB9B3907B7AB}" destId="{FF214DB7-618E-405A-A3DB-9E9394E37EAD}" srcOrd="0" destOrd="0" presId="urn:microsoft.com/office/officeart/2005/8/layout/StepDownProcess"/>
    <dgm:cxn modelId="{A62F78FD-D461-40B2-93B6-D5CA5071052A}" type="presOf" srcId="{15458478-593C-44D6-9C52-F1DF81470A67}" destId="{7AD5A3BC-CA45-4F51-831A-7E1644263933}" srcOrd="0" destOrd="1" presId="urn:microsoft.com/office/officeart/2005/8/layout/StepDownProcess"/>
    <dgm:cxn modelId="{2EBBC265-60E3-40FA-9348-B305539E505E}" type="presParOf" srcId="{0D6A2445-6B19-4F00-A7B0-AE49FA00DFBF}" destId="{01DC9261-24C3-4459-9A0F-24A8CA96E8DB}" srcOrd="0" destOrd="0" presId="urn:microsoft.com/office/officeart/2005/8/layout/StepDownProcess"/>
    <dgm:cxn modelId="{19DF6419-C654-4C3B-A0AC-8D4437098A66}" type="presParOf" srcId="{01DC9261-24C3-4459-9A0F-24A8CA96E8DB}" destId="{D6C588CB-2C55-410A-85B7-E1499EC9A173}" srcOrd="0" destOrd="0" presId="urn:microsoft.com/office/officeart/2005/8/layout/StepDownProcess"/>
    <dgm:cxn modelId="{2677AA6E-F7EA-4CEF-9716-77E0CE35F0CB}" type="presParOf" srcId="{01DC9261-24C3-4459-9A0F-24A8CA96E8DB}" destId="{364F486A-31A6-4EF3-A223-B92FEB45328A}" srcOrd="1" destOrd="0" presId="urn:microsoft.com/office/officeart/2005/8/layout/StepDownProcess"/>
    <dgm:cxn modelId="{74EEC56C-0FF9-4A9D-AB43-1AE6BA422304}" type="presParOf" srcId="{01DC9261-24C3-4459-9A0F-24A8CA96E8DB}" destId="{1CA5F276-7CB5-4BAC-BC9B-D34BC711312A}" srcOrd="2" destOrd="0" presId="urn:microsoft.com/office/officeart/2005/8/layout/StepDownProcess"/>
    <dgm:cxn modelId="{F976CDBC-6082-4EF3-841D-5173876112AC}" type="presParOf" srcId="{0D6A2445-6B19-4F00-A7B0-AE49FA00DFBF}" destId="{91782CA6-3E3C-4F52-8C7F-EFD5BF786CF4}" srcOrd="1" destOrd="0" presId="urn:microsoft.com/office/officeart/2005/8/layout/StepDownProcess"/>
    <dgm:cxn modelId="{2BE0FD06-7004-476C-A25A-3A15F3E22527}" type="presParOf" srcId="{0D6A2445-6B19-4F00-A7B0-AE49FA00DFBF}" destId="{5CEC338E-8FB7-49C0-895B-7A389DBCA2C2}" srcOrd="2" destOrd="0" presId="urn:microsoft.com/office/officeart/2005/8/layout/StepDownProcess"/>
    <dgm:cxn modelId="{91E8BF1F-EC27-48F4-9866-6B7816DF7795}" type="presParOf" srcId="{5CEC338E-8FB7-49C0-895B-7A389DBCA2C2}" destId="{635035C0-DE1D-45CC-8304-8858EC809E84}" srcOrd="0" destOrd="0" presId="urn:microsoft.com/office/officeart/2005/8/layout/StepDownProcess"/>
    <dgm:cxn modelId="{2931CA4E-8A3D-4ACE-9551-0AF61EE64B79}" type="presParOf" srcId="{5CEC338E-8FB7-49C0-895B-7A389DBCA2C2}" destId="{FF214DB7-618E-405A-A3DB-9E9394E37EAD}" srcOrd="1" destOrd="0" presId="urn:microsoft.com/office/officeart/2005/8/layout/StepDownProcess"/>
    <dgm:cxn modelId="{21D08255-9518-4CD4-ABE2-728809F96A07}" type="presParOf" srcId="{5CEC338E-8FB7-49C0-895B-7A389DBCA2C2}" destId="{CA5072C0-C3D0-44A7-AF7D-C354D4E6C7CF}" srcOrd="2" destOrd="0" presId="urn:microsoft.com/office/officeart/2005/8/layout/StepDownProcess"/>
    <dgm:cxn modelId="{49EA67CB-BFE8-4653-AE0D-D591F4D50C27}" type="presParOf" srcId="{0D6A2445-6B19-4F00-A7B0-AE49FA00DFBF}" destId="{279D56F0-7EA9-489E-8D3B-C863786C2430}" srcOrd="3" destOrd="0" presId="urn:microsoft.com/office/officeart/2005/8/layout/StepDownProcess"/>
    <dgm:cxn modelId="{42DA31BF-44E1-453E-A29E-AFFF291D3D69}" type="presParOf" srcId="{0D6A2445-6B19-4F00-A7B0-AE49FA00DFBF}" destId="{8EBFA295-ED4A-4FCF-9043-55F054CB10F4}" srcOrd="4" destOrd="0" presId="urn:microsoft.com/office/officeart/2005/8/layout/StepDownProcess"/>
    <dgm:cxn modelId="{229E440C-42FE-4865-9052-77E74635FCD1}" type="presParOf" srcId="{8EBFA295-ED4A-4FCF-9043-55F054CB10F4}" destId="{61E95819-E139-4537-B9ED-9747DE5317E9}" srcOrd="0" destOrd="0" presId="urn:microsoft.com/office/officeart/2005/8/layout/StepDownProcess"/>
    <dgm:cxn modelId="{8F2A4E3F-A0FE-46C7-8B75-53AEA62A5CAA}" type="presParOf" srcId="{8EBFA295-ED4A-4FCF-9043-55F054CB10F4}" destId="{CEB0DAA3-F296-4320-BA49-A2A7F24E80F1}" srcOrd="1" destOrd="0" presId="urn:microsoft.com/office/officeart/2005/8/layout/StepDownProcess"/>
    <dgm:cxn modelId="{E7160557-1A44-4539-8C25-03C54B025537}" type="presParOf" srcId="{8EBFA295-ED4A-4FCF-9043-55F054CB10F4}" destId="{7AD5A3BC-CA45-4F51-831A-7E1644263933}" srcOrd="2" destOrd="0" presId="urn:microsoft.com/office/officeart/2005/8/layout/StepDownProcess"/>
    <dgm:cxn modelId="{9C99F0FD-2B75-4939-A0E0-D14DEC409423}" type="presParOf" srcId="{0D6A2445-6B19-4F00-A7B0-AE49FA00DFBF}" destId="{F34CEF82-8018-405F-BCD2-D2146A3A7EA1}" srcOrd="5" destOrd="0" presId="urn:microsoft.com/office/officeart/2005/8/layout/StepDownProcess"/>
    <dgm:cxn modelId="{36E36297-44BE-4C69-A7B0-9277D43BC4B7}" type="presParOf" srcId="{0D6A2445-6B19-4F00-A7B0-AE49FA00DFBF}" destId="{AD24E181-50CC-49A8-8827-94035BB0AAED}" srcOrd="6" destOrd="0" presId="urn:microsoft.com/office/officeart/2005/8/layout/StepDownProcess"/>
    <dgm:cxn modelId="{32457C17-45F0-4347-97CF-CFDB5389BA70}" type="presParOf" srcId="{AD24E181-50CC-49A8-8827-94035BB0AAED}" destId="{1781BBC2-C8DA-4537-9F8E-27928AB434D2}" srcOrd="0" destOrd="0" presId="urn:microsoft.com/office/officeart/2005/8/layout/StepDownProcess"/>
    <dgm:cxn modelId="{2092BBB8-A4B0-426E-829A-AFA4EEB97EB5}" type="presParOf" srcId="{AD24E181-50CC-49A8-8827-94035BB0AAED}" destId="{58E65403-CF1D-4AB8-BDD5-512E5E38B41A}" srcOrd="1" destOrd="0" presId="urn:microsoft.com/office/officeart/2005/8/layout/StepDownProcess"/>
    <dgm:cxn modelId="{726FE032-A40E-40DD-9AF7-8CE63CE836C2}" type="presParOf" srcId="{AD24E181-50CC-49A8-8827-94035BB0AAED}" destId="{58DE2968-4600-41C0-8586-26E833D9EC71}" srcOrd="2" destOrd="0" presId="urn:microsoft.com/office/officeart/2005/8/layout/StepDownProcess"/>
    <dgm:cxn modelId="{A2CB6951-4BA9-4043-A9C6-F8EF46AE6D41}" type="presParOf" srcId="{0D6A2445-6B19-4F00-A7B0-AE49FA00DFBF}" destId="{6AEDD47C-6391-442C-BE96-F9259B85661A}" srcOrd="7" destOrd="0" presId="urn:microsoft.com/office/officeart/2005/8/layout/StepDownProcess"/>
    <dgm:cxn modelId="{42850D50-20A4-44AE-BDBC-E79ADEC26083}" type="presParOf" srcId="{0D6A2445-6B19-4F00-A7B0-AE49FA00DFBF}" destId="{11FB4F79-02BF-458B-A154-69FE0397A601}" srcOrd="8" destOrd="0" presId="urn:microsoft.com/office/officeart/2005/8/layout/StepDownProcess"/>
    <dgm:cxn modelId="{B2163DF9-574A-4450-A7D6-6AA00608D56E}" type="presParOf" srcId="{11FB4F79-02BF-458B-A154-69FE0397A601}" destId="{E17C863A-8DB9-4472-B7AC-B4C623B40FA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C588CB-2C55-410A-85B7-E1499EC9A173}">
      <dsp:nvSpPr>
        <dsp:cNvPr id="0" name=""/>
        <dsp:cNvSpPr/>
      </dsp:nvSpPr>
      <dsp:spPr>
        <a:xfrm rot="5400000">
          <a:off x="205427" y="1354364"/>
          <a:ext cx="794105" cy="90406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4F486A-31A6-4EF3-A223-B92FEB45328A}">
      <dsp:nvSpPr>
        <dsp:cNvPr id="0" name=""/>
        <dsp:cNvSpPr/>
      </dsp:nvSpPr>
      <dsp:spPr>
        <a:xfrm>
          <a:off x="2209" y="474082"/>
          <a:ext cx="1322462" cy="93572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Meeting  Seller + product check</a:t>
          </a:r>
        </a:p>
      </dsp:txBody>
      <dsp:txXfrm>
        <a:off x="47895" y="519768"/>
        <a:ext cx="1231090" cy="844348"/>
      </dsp:txXfrm>
    </dsp:sp>
    <dsp:sp modelId="{1CA5F276-7CB5-4BAC-BC9B-D34BC711312A}">
      <dsp:nvSpPr>
        <dsp:cNvPr id="0" name=""/>
        <dsp:cNvSpPr/>
      </dsp:nvSpPr>
      <dsp:spPr>
        <a:xfrm>
          <a:off x="1396591" y="570267"/>
          <a:ext cx="3564490" cy="75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Product/Services/Industries consulting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None/>
          </a:pPr>
          <a:r>
            <a:rPr lang="en-GB" sz="1200" kern="1200"/>
            <a:t>(check if it is not regulated in Thailand/ any licences may required)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Estimated initial cost and running cost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Tariff check / certificate check</a:t>
          </a:r>
        </a:p>
      </dsp:txBody>
      <dsp:txXfrm>
        <a:off x="1396591" y="570267"/>
        <a:ext cx="3564490" cy="756290"/>
      </dsp:txXfrm>
    </dsp:sp>
    <dsp:sp modelId="{635035C0-DE1D-45CC-8304-8858EC809E84}">
      <dsp:nvSpPr>
        <dsp:cNvPr id="0" name=""/>
        <dsp:cNvSpPr/>
      </dsp:nvSpPr>
      <dsp:spPr>
        <a:xfrm rot="5400000">
          <a:off x="1275908" y="2412428"/>
          <a:ext cx="794105" cy="90406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214DB7-618E-405A-A3DB-9E9394E37EAD}">
      <dsp:nvSpPr>
        <dsp:cNvPr id="0" name=""/>
        <dsp:cNvSpPr/>
      </dsp:nvSpPr>
      <dsp:spPr>
        <a:xfrm>
          <a:off x="1065525" y="1539092"/>
          <a:ext cx="1336806" cy="93572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Demand Analysis + Agency/distributor Survey</a:t>
          </a:r>
        </a:p>
      </dsp:txBody>
      <dsp:txXfrm>
        <a:off x="1111211" y="1584778"/>
        <a:ext cx="1245434" cy="844348"/>
      </dsp:txXfrm>
    </dsp:sp>
    <dsp:sp modelId="{CA5072C0-C3D0-44A7-AF7D-C354D4E6C7CF}">
      <dsp:nvSpPr>
        <dsp:cNvPr id="0" name=""/>
        <dsp:cNvSpPr/>
      </dsp:nvSpPr>
      <dsp:spPr>
        <a:xfrm>
          <a:off x="2451347" y="1635276"/>
          <a:ext cx="4387474" cy="75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Matching agency and make appointment for presentation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Thailand marketing survey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None/>
          </a:pPr>
          <a:r>
            <a:rPr lang="en-GB" sz="1200" kern="1200"/>
            <a:t>take a picture, interview targeted customers, Thai website search keyword and check the trend )</a:t>
          </a:r>
        </a:p>
      </dsp:txBody>
      <dsp:txXfrm>
        <a:off x="2451347" y="1635276"/>
        <a:ext cx="4387474" cy="756290"/>
      </dsp:txXfrm>
    </dsp:sp>
    <dsp:sp modelId="{61E95819-E139-4537-B9ED-9747DE5317E9}">
      <dsp:nvSpPr>
        <dsp:cNvPr id="0" name=""/>
        <dsp:cNvSpPr/>
      </dsp:nvSpPr>
      <dsp:spPr>
        <a:xfrm rot="5400000">
          <a:off x="2393129" y="3468467"/>
          <a:ext cx="794105" cy="90406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B0DAA3-F296-4320-BA49-A2A7F24E80F1}">
      <dsp:nvSpPr>
        <dsp:cNvPr id="0" name=""/>
        <dsp:cNvSpPr/>
      </dsp:nvSpPr>
      <dsp:spPr>
        <a:xfrm>
          <a:off x="2190307" y="2590215"/>
          <a:ext cx="1336806" cy="93572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Meeting buyer +  Presentation</a:t>
          </a:r>
        </a:p>
      </dsp:txBody>
      <dsp:txXfrm>
        <a:off x="2235993" y="2635901"/>
        <a:ext cx="1245434" cy="844348"/>
      </dsp:txXfrm>
    </dsp:sp>
    <dsp:sp modelId="{7AD5A3BC-CA45-4F51-831A-7E1644263933}">
      <dsp:nvSpPr>
        <dsp:cNvPr id="0" name=""/>
        <dsp:cNvSpPr/>
      </dsp:nvSpPr>
      <dsp:spPr>
        <a:xfrm>
          <a:off x="3622937" y="2658629"/>
          <a:ext cx="4710460" cy="75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Visiting the Thailand and see the actual Thai Market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r>
            <a:rPr lang="en-GB" sz="1200" kern="1200"/>
            <a:t>Meeting appointed agency / distributor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None/>
          </a:pPr>
          <a:r>
            <a:rPr lang="en-GB" sz="1200" kern="1200"/>
            <a:t>( sale price, marketing, target customers, demonstration)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Wingdings" panose="05000000000000000000" pitchFamily="2" charset="2"/>
            <a:buChar char=""/>
          </a:pPr>
          <a:endParaRPr lang="en-GB" sz="1200" kern="1200"/>
        </a:p>
      </dsp:txBody>
      <dsp:txXfrm>
        <a:off x="3622937" y="2658629"/>
        <a:ext cx="4710460" cy="756290"/>
      </dsp:txXfrm>
    </dsp:sp>
    <dsp:sp modelId="{1781BBC2-C8DA-4537-9F8E-27928AB434D2}">
      <dsp:nvSpPr>
        <dsp:cNvPr id="0" name=""/>
        <dsp:cNvSpPr/>
      </dsp:nvSpPr>
      <dsp:spPr>
        <a:xfrm rot="5400000">
          <a:off x="3515269" y="4554301"/>
          <a:ext cx="794105" cy="90406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E65403-CF1D-4AB8-BDD5-512E5E38B41A}">
      <dsp:nvSpPr>
        <dsp:cNvPr id="0" name=""/>
        <dsp:cNvSpPr/>
      </dsp:nvSpPr>
      <dsp:spPr>
        <a:xfrm>
          <a:off x="3295063" y="3666406"/>
          <a:ext cx="1336806" cy="93572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meeting Seller + presentation</a:t>
          </a:r>
        </a:p>
      </dsp:txBody>
      <dsp:txXfrm>
        <a:off x="3340749" y="3712092"/>
        <a:ext cx="1245434" cy="844348"/>
      </dsp:txXfrm>
    </dsp:sp>
    <dsp:sp modelId="{58DE2968-4600-41C0-8586-26E833D9EC71}">
      <dsp:nvSpPr>
        <dsp:cNvPr id="0" name=""/>
        <dsp:cNvSpPr/>
      </dsp:nvSpPr>
      <dsp:spPr>
        <a:xfrm>
          <a:off x="4726139" y="3785283"/>
          <a:ext cx="3874623" cy="75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Reporting to Seller + consulting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(buying method, package, thai website, price on shelf and wholesell</a:t>
          </a:r>
          <a:r>
            <a:rPr lang="en-GB" sz="900" kern="1200"/>
            <a:t>)</a:t>
          </a:r>
          <a:endParaRPr lang="en-GB" sz="12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</dsp:txBody>
      <dsp:txXfrm>
        <a:off x="4726139" y="3785283"/>
        <a:ext cx="3874623" cy="756290"/>
      </dsp:txXfrm>
    </dsp:sp>
    <dsp:sp modelId="{E17C863A-8DB9-4472-B7AC-B4C623B40FA4}">
      <dsp:nvSpPr>
        <dsp:cNvPr id="0" name=""/>
        <dsp:cNvSpPr/>
      </dsp:nvSpPr>
      <dsp:spPr>
        <a:xfrm>
          <a:off x="4398680" y="4742420"/>
          <a:ext cx="1336806" cy="93572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Ageement &amp; Bill</a:t>
          </a:r>
        </a:p>
      </dsp:txBody>
      <dsp:txXfrm>
        <a:off x="4444366" y="4788106"/>
        <a:ext cx="1245434" cy="8443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316081E3D84620A0DA2D1F52809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6A4A3-38DC-4B08-B37F-3A3F24030E65}"/>
      </w:docPartPr>
      <w:docPartBody>
        <w:p w:rsidR="00000000" w:rsidRDefault="00802352" w:rsidP="00802352">
          <w:pPr>
            <w:pStyle w:val="E6316081E3D84620A0DA2D1F52809477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52"/>
    <w:rsid w:val="00802352"/>
    <w:rsid w:val="00E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1F5495A7384584BC351ED84E0A42A1">
    <w:name w:val="F01F5495A7384584BC351ED84E0A42A1"/>
    <w:rsid w:val="00802352"/>
  </w:style>
  <w:style w:type="paragraph" w:customStyle="1" w:styleId="E6316081E3D84620A0DA2D1F52809477">
    <w:name w:val="E6316081E3D84620A0DA2D1F52809477"/>
    <w:rsid w:val="00802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PAVEENA ...</dc:creator>
  <cp:keywords/>
  <dc:description/>
  <cp:lastModifiedBy>PAVEENA ...</cp:lastModifiedBy>
  <cp:revision>3</cp:revision>
  <cp:lastPrinted>2019-03-18T06:52:00Z</cp:lastPrinted>
  <dcterms:created xsi:type="dcterms:W3CDTF">2019-03-18T06:19:00Z</dcterms:created>
  <dcterms:modified xsi:type="dcterms:W3CDTF">2019-03-18T06:55:00Z</dcterms:modified>
</cp:coreProperties>
</file>